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556"/>
        <w:tblW w:w="10098" w:type="dxa"/>
        <w:jc w:val="right"/>
        <w:tblLook w:val="04A0"/>
      </w:tblPr>
      <w:tblGrid>
        <w:gridCol w:w="2340"/>
        <w:gridCol w:w="450"/>
        <w:gridCol w:w="1562"/>
        <w:gridCol w:w="327"/>
        <w:gridCol w:w="449"/>
        <w:gridCol w:w="2250"/>
        <w:gridCol w:w="902"/>
        <w:gridCol w:w="1818"/>
      </w:tblGrid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Pr="001F4248" w:rsidRDefault="00C022F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F4248">
              <w:rPr>
                <w:b/>
                <w:sz w:val="36"/>
                <w:szCs w:val="36"/>
              </w:rPr>
              <w:t>202</w:t>
            </w:r>
            <w:r w:rsidR="00FA30CF">
              <w:rPr>
                <w:b/>
                <w:sz w:val="36"/>
                <w:szCs w:val="36"/>
              </w:rPr>
              <w:t>4</w:t>
            </w:r>
            <w:r w:rsidRPr="001F4248">
              <w:rPr>
                <w:b/>
                <w:sz w:val="36"/>
                <w:szCs w:val="36"/>
              </w:rPr>
              <w:t>-202</w:t>
            </w:r>
            <w:r w:rsidR="00FA30CF">
              <w:rPr>
                <w:b/>
                <w:sz w:val="36"/>
                <w:szCs w:val="36"/>
              </w:rPr>
              <w:t>5</w:t>
            </w:r>
            <w:r w:rsidRPr="001F4248">
              <w:rPr>
                <w:b/>
                <w:sz w:val="36"/>
                <w:szCs w:val="36"/>
              </w:rPr>
              <w:t xml:space="preserve"> North Idaho Quilters Membership Enrollment</w:t>
            </w:r>
          </w:p>
        </w:tc>
      </w:tr>
      <w:tr w:rsidR="009E4403" w:rsidTr="009E4403">
        <w:trPr>
          <w:jc w:val="right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jc w:val="center"/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70A5B" w:rsidTr="009E4403">
        <w:trPr>
          <w:jc w:val="right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  <w:jc w:val="center"/>
            </w:pPr>
            <w:r>
              <w:t>Check One: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⃝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New Member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⃝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Returning Member</w:t>
            </w:r>
          </w:p>
        </w:tc>
      </w:tr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  <w:p w:rsidR="009E4403" w:rsidRDefault="009E4403">
            <w:pPr>
              <w:spacing w:after="0" w:line="240" w:lineRule="auto"/>
            </w:pPr>
          </w:p>
          <w:p w:rsidR="00070A5B" w:rsidRDefault="00C022FB">
            <w:pPr>
              <w:spacing w:after="0" w:line="240" w:lineRule="auto"/>
            </w:pPr>
            <w:r>
              <w:t>Name: ___________________________________________________________________________________</w:t>
            </w:r>
          </w:p>
        </w:tc>
      </w:tr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  <w:p w:rsidR="00070A5B" w:rsidRDefault="00C022FB">
            <w:pPr>
              <w:spacing w:after="0" w:line="240" w:lineRule="auto"/>
            </w:pPr>
            <w:r>
              <w:t>Mailing Address: ___________________________________________________________________________</w:t>
            </w:r>
          </w:p>
        </w:tc>
      </w:tr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  <w:p w:rsidR="00070A5B" w:rsidRDefault="00C022FB">
            <w:pPr>
              <w:spacing w:after="0" w:line="240" w:lineRule="auto"/>
            </w:pPr>
            <w:r>
              <w:t>City: ____________________________________________State: ________________ Zip: ________________</w:t>
            </w:r>
          </w:p>
        </w:tc>
      </w:tr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  <w:p w:rsidR="00070A5B" w:rsidRDefault="00C022FB">
            <w:pPr>
              <w:spacing w:after="0" w:line="240" w:lineRule="auto"/>
            </w:pPr>
            <w:r>
              <w:t>Home Phone: _______________Cell Phone: ______________Email: ________</w:t>
            </w:r>
            <w:r w:rsidR="001F4248">
              <w:t>_____</w:t>
            </w:r>
            <w:r>
              <w:t>_____________________</w:t>
            </w:r>
          </w:p>
        </w:tc>
      </w:tr>
      <w:tr w:rsidR="009E4403" w:rsidTr="009E4403">
        <w:trPr>
          <w:jc w:val="right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</w:pPr>
          </w:p>
          <w:p w:rsidR="00FA30CF" w:rsidRDefault="00FA30CF">
            <w:pPr>
              <w:spacing w:after="0" w:line="240" w:lineRule="auto"/>
            </w:pPr>
          </w:p>
          <w:p w:rsidR="00FA30CF" w:rsidRDefault="00FA30CF">
            <w:pPr>
              <w:spacing w:after="0" w:line="240" w:lineRule="auto"/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</w:pPr>
          </w:p>
        </w:tc>
      </w:tr>
      <w:tr w:rsidR="00070A5B" w:rsidTr="009E4403">
        <w:trPr>
          <w:jc w:val="right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</w:pPr>
          </w:p>
        </w:tc>
      </w:tr>
      <w:tr w:rsidR="00070A5B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check at least one of the following so we have an indication of your interests</w:t>
            </w:r>
            <w:r w:rsidR="00434DEC">
              <w:rPr>
                <w:b/>
              </w:rPr>
              <w:t xml:space="preserve"> and where you may be willing to help out when called</w:t>
            </w:r>
            <w:r>
              <w:rPr>
                <w:b/>
              </w:rPr>
              <w:t>.</w:t>
            </w:r>
          </w:p>
        </w:tc>
      </w:tr>
      <w:tr w:rsidR="009E4403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Activity Days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Audit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Basket Raffle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Community Service</w:t>
            </w:r>
          </w:p>
        </w:tc>
      </w:tr>
      <w:tr w:rsidR="00070A5B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Door Prizes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 Facebook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Fundraising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Greeter</w:t>
            </w:r>
          </w:p>
        </w:tc>
      </w:tr>
      <w:tr w:rsidR="009E4403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A2A88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Hospitality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Kid's Quilt Camp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Library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4F3E77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Membership</w:t>
            </w:r>
          </w:p>
        </w:tc>
      </w:tr>
      <w:tr w:rsidR="00AA2A88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4F3E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Newsletter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Programs &amp; Workshops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6E4481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Publicity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Quilt Show</w:t>
            </w:r>
          </w:p>
        </w:tc>
      </w:tr>
      <w:tr w:rsidR="004F3E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E4481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Raffle Quilt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Stash Collectors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Ticket Sales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Retreats</w:t>
            </w:r>
          </w:p>
        </w:tc>
      </w:tr>
      <w:tr w:rsidR="006E4481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E4481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Website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Yard/Sew-Sew Sale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</w:t>
            </w:r>
            <w:r w:rsidR="00393613">
              <w:t>50/50 Raffle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</w:p>
        </w:tc>
      </w:tr>
      <w:tr w:rsidR="006E4481" w:rsidTr="0039361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</w:p>
          <w:p w:rsidR="00FA30CF" w:rsidRDefault="00FA30CF" w:rsidP="006E4481">
            <w:pPr>
              <w:spacing w:after="0" w:line="240" w:lineRule="auto"/>
              <w:jc w:val="center"/>
              <w:rPr>
                <w:b/>
              </w:rPr>
            </w:pPr>
          </w:p>
          <w:p w:rsidR="00FA30CF" w:rsidRDefault="00FA30CF" w:rsidP="006E44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Membership dues: $25 per year (September 1 – August 31)          NEW MEMBERS after March 1st: $15</w:t>
            </w: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Default="006E4481" w:rsidP="006E4481">
            <w:pPr>
              <w:spacing w:after="0" w:line="240" w:lineRule="auto"/>
            </w:pPr>
            <w:r>
              <w:t xml:space="preserve">Date:_____________________     Amount $______________        Paid by:  </w:t>
            </w:r>
            <w:r>
              <w:rPr>
                <w:rFonts w:eastAsia="Times New Roman" w:cs="Times New Roman"/>
                <w:color w:val="000000"/>
              </w:rPr>
              <w:t>⃝ Cash     ⃝ Check #____________</w:t>
            </w: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Pr="00CB5468" w:rsidRDefault="006E4481" w:rsidP="006E4481">
            <w:pPr>
              <w:spacing w:after="0" w:line="240" w:lineRule="auto"/>
              <w:jc w:val="center"/>
            </w:pPr>
          </w:p>
          <w:p w:rsidR="006E4481" w:rsidRDefault="006E4481" w:rsidP="006E4481">
            <w:pPr>
              <w:spacing w:after="0" w:line="240" w:lineRule="auto"/>
              <w:rPr>
                <w:b/>
              </w:rPr>
            </w:pPr>
            <w:r w:rsidRPr="00CB5468">
              <w:t xml:space="preserve">Pay at </w:t>
            </w:r>
            <w:r>
              <w:t xml:space="preserve">the </w:t>
            </w:r>
            <w:r w:rsidRPr="00CB5468">
              <w:t>meeting or Send payment and SASE to:</w:t>
            </w:r>
            <w:r w:rsidRPr="00CB5468">
              <w:rPr>
                <w:b/>
              </w:rPr>
              <w:t xml:space="preserve"> North Idaho Quilters, P.O. Box 777, Hayden, ID  83835</w:t>
            </w:r>
          </w:p>
          <w:p w:rsidR="006E4481" w:rsidRPr="00CB5468" w:rsidRDefault="006E4481" w:rsidP="006E4481">
            <w:pPr>
              <w:spacing w:after="0" w:line="240" w:lineRule="auto"/>
              <w:rPr>
                <w:i/>
                <w:iCs/>
              </w:rPr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Pr="00CB5468" w:rsidRDefault="006E4481" w:rsidP="006E4481">
            <w:pPr>
              <w:spacing w:after="0" w:line="240" w:lineRule="auto"/>
              <w:jc w:val="center"/>
            </w:pPr>
          </w:p>
        </w:tc>
      </w:tr>
      <w:tr w:rsidR="006E4481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481" w:rsidRPr="00CB5468" w:rsidRDefault="006E4481" w:rsidP="006E4481">
            <w:pPr>
              <w:spacing w:after="0" w:line="240" w:lineRule="auto"/>
              <w:jc w:val="center"/>
            </w:pPr>
          </w:p>
        </w:tc>
      </w:tr>
    </w:tbl>
    <w:p w:rsidR="00070A5B" w:rsidRDefault="00070A5B"/>
    <w:p w:rsidR="00070A5B" w:rsidRDefault="00070A5B"/>
    <w:sectPr w:rsidR="00070A5B" w:rsidSect="00E536C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70A5B"/>
    <w:rsid w:val="00070A5B"/>
    <w:rsid w:val="001F4248"/>
    <w:rsid w:val="00315C58"/>
    <w:rsid w:val="00393613"/>
    <w:rsid w:val="00434DEC"/>
    <w:rsid w:val="004E054B"/>
    <w:rsid w:val="004F3E77"/>
    <w:rsid w:val="00504F69"/>
    <w:rsid w:val="005B722D"/>
    <w:rsid w:val="006E4481"/>
    <w:rsid w:val="00764D6D"/>
    <w:rsid w:val="00783685"/>
    <w:rsid w:val="007C2AC1"/>
    <w:rsid w:val="0083793E"/>
    <w:rsid w:val="009E4403"/>
    <w:rsid w:val="00AA2A88"/>
    <w:rsid w:val="00B76400"/>
    <w:rsid w:val="00C022FB"/>
    <w:rsid w:val="00CB5468"/>
    <w:rsid w:val="00E3415D"/>
    <w:rsid w:val="00E536C3"/>
    <w:rsid w:val="00FA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39"/>
    <w:pPr>
      <w:spacing w:after="200" w:line="276" w:lineRule="auto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536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536C3"/>
    <w:pPr>
      <w:spacing w:after="140"/>
    </w:pPr>
  </w:style>
  <w:style w:type="paragraph" w:styleId="List">
    <w:name w:val="List"/>
    <w:basedOn w:val="BodyText"/>
    <w:rsid w:val="00E536C3"/>
    <w:rPr>
      <w:rFonts w:cs="Arial"/>
    </w:rPr>
  </w:style>
  <w:style w:type="paragraph" w:styleId="Caption">
    <w:name w:val="caption"/>
    <w:basedOn w:val="Normal"/>
    <w:qFormat/>
    <w:rsid w:val="00E536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E536C3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5B433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Laura</cp:lastModifiedBy>
  <cp:revision>3</cp:revision>
  <cp:lastPrinted>2024-05-29T16:56:00Z</cp:lastPrinted>
  <dcterms:created xsi:type="dcterms:W3CDTF">2024-05-29T16:52:00Z</dcterms:created>
  <dcterms:modified xsi:type="dcterms:W3CDTF">2024-05-29T16:57:00Z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