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pPr w:leftFromText="180" w:rightFromText="180" w:vertAnchor="page" w:horzAnchor="margin" w:tblpXSpec="right" w:tblpY="556"/>
        <w:tblW w:w="10095" w:type="dxa"/>
        <w:jc w:val="righ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90"/>
        <w:gridCol w:w="1560"/>
        <w:gridCol w:w="780"/>
        <w:gridCol w:w="3150"/>
        <w:gridCol w:w="1815"/>
      </w:tblGrid>
      <w:tr w:rsidR="00D5225F" w14:paraId="5BEECFB1" w14:textId="77777777">
        <w:trPr>
          <w:trHeight w:val="244"/>
          <w:jc w:val="right"/>
        </w:trPr>
        <w:tc>
          <w:tcPr>
            <w:tcW w:w="1009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C73A787" w14:textId="77777777" w:rsidR="00D5225F" w:rsidRDefault="00D5225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D5225F" w14:paraId="3F9A5640" w14:textId="77777777">
        <w:trPr>
          <w:trHeight w:val="440"/>
          <w:jc w:val="right"/>
        </w:trPr>
        <w:tc>
          <w:tcPr>
            <w:tcW w:w="1009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3A2977C" w14:textId="77777777" w:rsidR="00D5225F" w:rsidRDefault="007F5F8B"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2026-2027 North Idaho Quilters Membership Enrollment</w:t>
            </w:r>
          </w:p>
        </w:tc>
      </w:tr>
      <w:tr w:rsidR="00D5225F" w14:paraId="5C8FC5E8" w14:textId="77777777">
        <w:trPr>
          <w:trHeight w:val="293"/>
          <w:jc w:val="right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14:paraId="1EEBA5CD" w14:textId="77777777" w:rsidR="00D5225F" w:rsidRDefault="00D5225F">
            <w:pPr>
              <w:spacing w:after="0" w:line="240" w:lineRule="auto"/>
              <w:jc w:val="center"/>
            </w:pP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446710" w14:textId="77777777" w:rsidR="00D5225F" w:rsidRDefault="00D5225F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9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32B67D" w14:textId="77777777" w:rsidR="00D5225F" w:rsidRDefault="00D5225F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D5225F" w14:paraId="7D35E0D3" w14:textId="77777777">
        <w:trPr>
          <w:trHeight w:val="345"/>
          <w:jc w:val="right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14:paraId="12A82FB9" w14:textId="77777777" w:rsidR="00D5225F" w:rsidRDefault="007F5F8B">
            <w:pPr>
              <w:spacing w:after="0" w:line="240" w:lineRule="auto"/>
              <w:jc w:val="center"/>
            </w:pPr>
            <w:r>
              <w:t>Check One: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3B88E6" w14:textId="77777777" w:rsidR="00D5225F" w:rsidRDefault="007F5F8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⃝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</w:rPr>
              <w:t>New Member</w:t>
            </w:r>
            <w:r>
              <w:rPr>
                <w:color w:val="000000"/>
                <w:sz w:val="24"/>
                <w:szCs w:val="24"/>
              </w:rPr>
              <w:t>:</w:t>
            </w:r>
          </w:p>
        </w:tc>
        <w:tc>
          <w:tcPr>
            <w:tcW w:w="49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FFBE56" w14:textId="77777777" w:rsidR="00D5225F" w:rsidRDefault="007F5F8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⃝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</w:rPr>
              <w:t>Returning Member</w:t>
            </w:r>
          </w:p>
        </w:tc>
      </w:tr>
      <w:tr w:rsidR="00D5225F" w14:paraId="158A6D3A" w14:textId="77777777">
        <w:trPr>
          <w:trHeight w:val="807"/>
          <w:jc w:val="right"/>
        </w:trPr>
        <w:tc>
          <w:tcPr>
            <w:tcW w:w="1009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6FEFAF6" w14:textId="77777777" w:rsidR="00D5225F" w:rsidRDefault="00D5225F">
            <w:pPr>
              <w:spacing w:after="0" w:line="240" w:lineRule="auto"/>
            </w:pPr>
          </w:p>
          <w:p w14:paraId="4EEE7008" w14:textId="77777777" w:rsidR="00D5225F" w:rsidRDefault="00D5225F">
            <w:pPr>
              <w:spacing w:after="0" w:line="240" w:lineRule="auto"/>
            </w:pPr>
          </w:p>
          <w:p w14:paraId="2C4CB361" w14:textId="77777777" w:rsidR="00D5225F" w:rsidRDefault="007F5F8B">
            <w:pPr>
              <w:spacing w:after="0" w:line="240" w:lineRule="auto"/>
            </w:pPr>
            <w:r>
              <w:t>Name: ___________________________________________________________________________________</w:t>
            </w:r>
          </w:p>
        </w:tc>
      </w:tr>
      <w:tr w:rsidR="00D5225F" w14:paraId="4DC21695" w14:textId="77777777">
        <w:trPr>
          <w:trHeight w:val="538"/>
          <w:jc w:val="right"/>
        </w:trPr>
        <w:tc>
          <w:tcPr>
            <w:tcW w:w="1009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A8D0D81" w14:textId="77777777" w:rsidR="00D5225F" w:rsidRDefault="00D5225F">
            <w:pPr>
              <w:spacing w:after="0" w:line="240" w:lineRule="auto"/>
            </w:pPr>
          </w:p>
          <w:p w14:paraId="104BF9FD" w14:textId="77777777" w:rsidR="00D5225F" w:rsidRDefault="007F5F8B">
            <w:pPr>
              <w:spacing w:after="0" w:line="240" w:lineRule="auto"/>
            </w:pPr>
            <w:r>
              <w:t>Mailing Address: ___________________________________________________________________________</w:t>
            </w:r>
          </w:p>
        </w:tc>
      </w:tr>
      <w:tr w:rsidR="00D5225F" w14:paraId="7D9F7AE3" w14:textId="77777777">
        <w:trPr>
          <w:trHeight w:val="538"/>
          <w:jc w:val="right"/>
        </w:trPr>
        <w:tc>
          <w:tcPr>
            <w:tcW w:w="1009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9E92A65" w14:textId="77777777" w:rsidR="00D5225F" w:rsidRDefault="00D5225F">
            <w:pPr>
              <w:spacing w:after="0" w:line="240" w:lineRule="auto"/>
            </w:pPr>
          </w:p>
          <w:p w14:paraId="710C3D7B" w14:textId="77777777" w:rsidR="00D5225F" w:rsidRDefault="007F5F8B">
            <w:pPr>
              <w:spacing w:after="0" w:line="240" w:lineRule="auto"/>
            </w:pPr>
            <w:r>
              <w:t>City: ____________________________________________State: ________________ Zip: ________________</w:t>
            </w:r>
          </w:p>
        </w:tc>
      </w:tr>
      <w:tr w:rsidR="00D5225F" w14:paraId="50B32C6F" w14:textId="77777777">
        <w:trPr>
          <w:trHeight w:val="538"/>
          <w:jc w:val="right"/>
        </w:trPr>
        <w:tc>
          <w:tcPr>
            <w:tcW w:w="1009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A3A432F" w14:textId="77777777" w:rsidR="00D5225F" w:rsidRDefault="00D5225F">
            <w:pPr>
              <w:spacing w:after="0" w:line="240" w:lineRule="auto"/>
            </w:pPr>
          </w:p>
          <w:p w14:paraId="5830517E" w14:textId="77777777" w:rsidR="00D5225F" w:rsidRDefault="007F5F8B">
            <w:pPr>
              <w:spacing w:after="0" w:line="240" w:lineRule="auto"/>
            </w:pPr>
            <w:r>
              <w:t>Phone: __________________________Email: ____________________________________________________</w:t>
            </w:r>
          </w:p>
        </w:tc>
      </w:tr>
      <w:tr w:rsidR="00D5225F" w14:paraId="041A89B2" w14:textId="77777777">
        <w:trPr>
          <w:trHeight w:val="269"/>
          <w:jc w:val="right"/>
        </w:trPr>
        <w:tc>
          <w:tcPr>
            <w:tcW w:w="43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BC7A1E" w14:textId="77777777" w:rsidR="00D5225F" w:rsidRDefault="00D5225F">
            <w:pPr>
              <w:spacing w:after="0" w:line="240" w:lineRule="auto"/>
            </w:pPr>
          </w:p>
        </w:tc>
        <w:tc>
          <w:tcPr>
            <w:tcW w:w="39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A57191" w14:textId="77777777" w:rsidR="00D5225F" w:rsidRDefault="00D5225F">
            <w:pPr>
              <w:spacing w:after="0" w:line="240" w:lineRule="auto"/>
            </w:pP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5F02A902" w14:textId="77777777" w:rsidR="00D5225F" w:rsidRDefault="00D5225F">
            <w:pPr>
              <w:spacing w:after="0" w:line="240" w:lineRule="auto"/>
            </w:pPr>
          </w:p>
        </w:tc>
      </w:tr>
      <w:tr w:rsidR="00D5225F" w14:paraId="29CA685D" w14:textId="77777777">
        <w:trPr>
          <w:trHeight w:val="431"/>
          <w:jc w:val="right"/>
        </w:trPr>
        <w:tc>
          <w:tcPr>
            <w:tcW w:w="1009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9212E96" w14:textId="77777777" w:rsidR="00D5225F" w:rsidRDefault="007F5F8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t xml:space="preserve">Please check at least one of the following so we have an indication of your interests and WHERE YOU WILL VOLUNTEER </w:t>
            </w:r>
            <w:r w:rsidRPr="004C4A97">
              <w:t>WHEN CALLED.</w:t>
            </w:r>
            <w:r>
              <w:rPr>
                <w:b/>
                <w:bCs/>
              </w:rPr>
              <w:t xml:space="preserve"> </w:t>
            </w:r>
          </w:p>
          <w:p w14:paraId="5904D774" w14:textId="77777777" w:rsidR="00D5225F" w:rsidRDefault="00D5225F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:rsidR="00D5225F" w14:paraId="43FF1D95" w14:textId="77777777">
        <w:trPr>
          <w:trHeight w:val="431"/>
          <w:jc w:val="right"/>
        </w:trPr>
        <w:tc>
          <w:tcPr>
            <w:tcW w:w="1009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5128EDA" w14:textId="77777777" w:rsidR="00D5225F" w:rsidRDefault="007F5F8B">
            <w:r>
              <w:rPr>
                <w:b/>
                <w:bCs/>
              </w:rPr>
              <w:t>⭘</w:t>
            </w:r>
            <w:r>
              <w:rPr>
                <w:b/>
                <w:bCs/>
              </w:rPr>
              <w:t xml:space="preserve">   Activity Day</w:t>
            </w:r>
            <w:r>
              <w:t xml:space="preserve"> - Assist Chairperson with set-up and clean-up (9:00am - 3:00pm)</w:t>
            </w:r>
          </w:p>
        </w:tc>
      </w:tr>
      <w:tr w:rsidR="00D5225F" w14:paraId="0E277C3A" w14:textId="77777777">
        <w:trPr>
          <w:trHeight w:val="431"/>
          <w:jc w:val="right"/>
        </w:trPr>
        <w:tc>
          <w:tcPr>
            <w:tcW w:w="1009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D1EB58C" w14:textId="77777777" w:rsidR="00D5225F" w:rsidRDefault="007F5F8B">
            <w:pPr>
              <w:spacing w:after="0" w:line="240" w:lineRule="auto"/>
            </w:pPr>
            <w:r>
              <w:rPr>
                <w:b/>
                <w:bCs/>
              </w:rPr>
              <w:t>⭘</w:t>
            </w:r>
            <w:r>
              <w:t xml:space="preserve">   </w:t>
            </w:r>
            <w:r>
              <w:rPr>
                <w:b/>
                <w:bCs/>
              </w:rPr>
              <w:t>Audit</w:t>
            </w:r>
            <w:r>
              <w:t xml:space="preserve"> - Complete annual review of NIQ financial documents</w:t>
            </w:r>
          </w:p>
        </w:tc>
      </w:tr>
      <w:tr w:rsidR="00D5225F" w14:paraId="66769A97" w14:textId="77777777">
        <w:trPr>
          <w:trHeight w:val="431"/>
          <w:jc w:val="right"/>
        </w:trPr>
        <w:tc>
          <w:tcPr>
            <w:tcW w:w="1009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BD571AC" w14:textId="77777777" w:rsidR="00D5225F" w:rsidRDefault="007F5F8B">
            <w:pPr>
              <w:rPr>
                <w:color w:val="000000"/>
              </w:rPr>
            </w:pPr>
            <w:r>
              <w:rPr>
                <w:b/>
                <w:bCs/>
              </w:rPr>
              <w:t>⭘</w:t>
            </w:r>
            <w:r>
              <w:rPr>
                <w:b/>
                <w:bCs/>
              </w:rPr>
              <w:t xml:space="preserve">   Basket Raffle</w:t>
            </w:r>
            <w:r>
              <w:t xml:space="preserve"> - Coordinate July Basket Raffle, collect donations for baskets</w:t>
            </w:r>
          </w:p>
        </w:tc>
      </w:tr>
      <w:tr w:rsidR="00D5225F" w14:paraId="14CA239C" w14:textId="77777777">
        <w:trPr>
          <w:trHeight w:val="431"/>
          <w:jc w:val="right"/>
        </w:trPr>
        <w:tc>
          <w:tcPr>
            <w:tcW w:w="1009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F157B27" w14:textId="77777777" w:rsidR="00D5225F" w:rsidRDefault="007F5F8B">
            <w:pPr>
              <w:spacing w:after="0" w:line="240" w:lineRule="auto"/>
            </w:pPr>
            <w:r>
              <w:rPr>
                <w:b/>
                <w:bCs/>
              </w:rPr>
              <w:t>⭘</w:t>
            </w:r>
            <w:r>
              <w:t xml:space="preserve">   </w:t>
            </w:r>
            <w:r>
              <w:rPr>
                <w:b/>
                <w:bCs/>
              </w:rPr>
              <w:t>Community Service</w:t>
            </w:r>
            <w:r>
              <w:t xml:space="preserve"> - Coordinate distribution of quilts, receive and sort incoming donations, supervise community service assistants of group work.</w:t>
            </w:r>
          </w:p>
          <w:p w14:paraId="26228161" w14:textId="77777777" w:rsidR="00D5225F" w:rsidRDefault="00D5225F">
            <w:pPr>
              <w:spacing w:after="0" w:line="240" w:lineRule="auto"/>
            </w:pPr>
          </w:p>
        </w:tc>
      </w:tr>
      <w:tr w:rsidR="00D5225F" w14:paraId="7C56721F" w14:textId="77777777">
        <w:trPr>
          <w:trHeight w:val="431"/>
          <w:jc w:val="right"/>
        </w:trPr>
        <w:tc>
          <w:tcPr>
            <w:tcW w:w="1009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F1B3BAF" w14:textId="77777777" w:rsidR="00D5225F" w:rsidRDefault="007F5F8B">
            <w:pPr>
              <w:spacing w:after="0" w:line="240" w:lineRule="auto"/>
            </w:pPr>
            <w:r>
              <w:rPr>
                <w:b/>
                <w:bCs/>
              </w:rPr>
              <w:t>⭘</w:t>
            </w:r>
            <w:r>
              <w:rPr>
                <w:b/>
                <w:bCs/>
              </w:rPr>
              <w:t xml:space="preserve">   Door Prizes</w:t>
            </w:r>
            <w:r>
              <w:t xml:space="preserve"> - Collect door prizes from local businesses and disburse by ticket draw at each bi-monthly meeting.</w:t>
            </w:r>
          </w:p>
          <w:p w14:paraId="29C4C215" w14:textId="77777777" w:rsidR="00DF6AB9" w:rsidRDefault="00DF6AB9">
            <w:pPr>
              <w:spacing w:after="0" w:line="240" w:lineRule="auto"/>
              <w:rPr>
                <w:b/>
                <w:bCs/>
              </w:rPr>
            </w:pPr>
          </w:p>
        </w:tc>
      </w:tr>
      <w:tr w:rsidR="00D5225F" w14:paraId="4B08EC44" w14:textId="77777777">
        <w:trPr>
          <w:trHeight w:val="431"/>
          <w:jc w:val="right"/>
        </w:trPr>
        <w:tc>
          <w:tcPr>
            <w:tcW w:w="1009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D74A713" w14:textId="77777777" w:rsidR="00D5225F" w:rsidRDefault="007F5F8B">
            <w:pPr>
              <w:spacing w:after="0" w:line="240" w:lineRule="auto"/>
            </w:pPr>
            <w:r>
              <w:rPr>
                <w:b/>
                <w:bCs/>
              </w:rPr>
              <w:t>⭘</w:t>
            </w:r>
            <w:r>
              <w:rPr>
                <w:b/>
                <w:bCs/>
              </w:rPr>
              <w:t xml:space="preserve">   Facebook </w:t>
            </w:r>
            <w:r>
              <w:t>- assist Facebook manager, monitor posts for “legitimacy”, add events to our site for member interest.</w:t>
            </w:r>
          </w:p>
          <w:p w14:paraId="0F3A4F82" w14:textId="77777777" w:rsidR="00D5225F" w:rsidRDefault="00D5225F">
            <w:pPr>
              <w:spacing w:after="0" w:line="240" w:lineRule="auto"/>
            </w:pPr>
          </w:p>
        </w:tc>
      </w:tr>
      <w:tr w:rsidR="00D5225F" w14:paraId="061270B6" w14:textId="77777777">
        <w:trPr>
          <w:trHeight w:val="431"/>
          <w:jc w:val="right"/>
        </w:trPr>
        <w:tc>
          <w:tcPr>
            <w:tcW w:w="1009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05CD5D4" w14:textId="77777777" w:rsidR="00D5225F" w:rsidRDefault="007F5F8B">
            <w:pPr>
              <w:spacing w:after="0" w:line="240" w:lineRule="auto"/>
            </w:pPr>
            <w:r>
              <w:rPr>
                <w:b/>
                <w:bCs/>
              </w:rPr>
              <w:t>⭘</w:t>
            </w:r>
            <w:r>
              <w:rPr>
                <w:b/>
                <w:bCs/>
              </w:rPr>
              <w:t xml:space="preserve">   Fundraising - 50/50 raffle</w:t>
            </w:r>
            <w:r>
              <w:t xml:space="preserve"> - Coordinate fundraising activities as needed at events, run 50 ($ for you) /50 ($ for NIQ) raffle at each general meeting.</w:t>
            </w:r>
          </w:p>
          <w:p w14:paraId="7483F9C8" w14:textId="77777777" w:rsidR="00D5225F" w:rsidRDefault="00D5225F">
            <w:pPr>
              <w:spacing w:after="0" w:line="240" w:lineRule="auto"/>
              <w:rPr>
                <w:b/>
                <w:bCs/>
              </w:rPr>
            </w:pPr>
          </w:p>
        </w:tc>
      </w:tr>
      <w:tr w:rsidR="00D5225F" w14:paraId="5702D253" w14:textId="77777777">
        <w:trPr>
          <w:trHeight w:val="431"/>
          <w:jc w:val="right"/>
        </w:trPr>
        <w:tc>
          <w:tcPr>
            <w:tcW w:w="1009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C7A9DC2" w14:textId="77777777" w:rsidR="00D5225F" w:rsidRDefault="007F5F8B">
            <w:pPr>
              <w:spacing w:after="0" w:line="240" w:lineRule="auto"/>
              <w:rPr>
                <w:color w:val="000000"/>
              </w:rPr>
            </w:pPr>
            <w:r>
              <w:rPr>
                <w:b/>
                <w:bCs/>
              </w:rPr>
              <w:t>⭘</w:t>
            </w:r>
            <w:r>
              <w:rPr>
                <w:b/>
                <w:bCs/>
              </w:rPr>
              <w:t xml:space="preserve">   Greeter </w:t>
            </w:r>
            <w:r>
              <w:t>- Coordinate volunteer greeters for each general meeting.</w:t>
            </w:r>
          </w:p>
        </w:tc>
      </w:tr>
      <w:tr w:rsidR="00D5225F" w14:paraId="526FFF7D" w14:textId="77777777">
        <w:trPr>
          <w:trHeight w:val="431"/>
          <w:jc w:val="right"/>
        </w:trPr>
        <w:tc>
          <w:tcPr>
            <w:tcW w:w="1009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24B927F" w14:textId="77777777" w:rsidR="00D5225F" w:rsidRDefault="007F5F8B">
            <w:pPr>
              <w:spacing w:after="0" w:line="240" w:lineRule="auto"/>
            </w:pPr>
            <w:r>
              <w:rPr>
                <w:b/>
                <w:bCs/>
              </w:rPr>
              <w:t>⭘</w:t>
            </w:r>
            <w:r>
              <w:rPr>
                <w:b/>
                <w:bCs/>
              </w:rPr>
              <w:t xml:space="preserve">   Hospitality</w:t>
            </w:r>
            <w:r>
              <w:t xml:space="preserve"> - Arrange for refreshments at each general meeting, organize potluck for July meeting (in concurrence with Basket Raffle)</w:t>
            </w:r>
          </w:p>
          <w:p w14:paraId="483FCB88" w14:textId="77777777" w:rsidR="00D5225F" w:rsidRDefault="00D5225F">
            <w:pPr>
              <w:spacing w:after="0" w:line="240" w:lineRule="auto"/>
            </w:pPr>
          </w:p>
        </w:tc>
      </w:tr>
      <w:tr w:rsidR="00D5225F" w14:paraId="0AA94507" w14:textId="77777777">
        <w:trPr>
          <w:trHeight w:val="431"/>
          <w:jc w:val="right"/>
        </w:trPr>
        <w:tc>
          <w:tcPr>
            <w:tcW w:w="1009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DA94B82" w14:textId="77777777" w:rsidR="00D5225F" w:rsidRDefault="007F5F8B">
            <w:pPr>
              <w:spacing w:after="0" w:line="240" w:lineRule="auto"/>
            </w:pPr>
            <w:r>
              <w:rPr>
                <w:b/>
                <w:bCs/>
              </w:rPr>
              <w:t>⭘</w:t>
            </w:r>
            <w:r>
              <w:rPr>
                <w:b/>
                <w:bCs/>
              </w:rPr>
              <w:t xml:space="preserve">   Kid’s Quilt Camp</w:t>
            </w:r>
            <w:r>
              <w:t xml:space="preserve"> - Assist Chairs with teaching basic sewing and quilting skills, assist with preparation for camp.</w:t>
            </w:r>
          </w:p>
          <w:p w14:paraId="52C27FAF" w14:textId="77777777" w:rsidR="00D5225F" w:rsidRDefault="00D5225F">
            <w:pPr>
              <w:spacing w:after="0" w:line="240" w:lineRule="auto"/>
            </w:pPr>
          </w:p>
        </w:tc>
      </w:tr>
      <w:tr w:rsidR="00D5225F" w14:paraId="4C9530C7" w14:textId="77777777">
        <w:trPr>
          <w:trHeight w:val="431"/>
          <w:jc w:val="right"/>
        </w:trPr>
        <w:tc>
          <w:tcPr>
            <w:tcW w:w="1009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AC9D8F7" w14:textId="77777777" w:rsidR="00D5225F" w:rsidRDefault="007F5F8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⭘</w:t>
            </w:r>
            <w:r>
              <w:rPr>
                <w:b/>
                <w:bCs/>
              </w:rPr>
              <w:t xml:space="preserve">   Library</w:t>
            </w:r>
            <w:r>
              <w:t xml:space="preserve"> - Maintain a lending library for members to access at each meeting.</w:t>
            </w:r>
          </w:p>
        </w:tc>
      </w:tr>
      <w:tr w:rsidR="00D5225F" w14:paraId="0BEA23E6" w14:textId="77777777">
        <w:trPr>
          <w:trHeight w:val="790"/>
          <w:jc w:val="right"/>
        </w:trPr>
        <w:tc>
          <w:tcPr>
            <w:tcW w:w="1009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27D3337" w14:textId="77777777" w:rsidR="00D5225F" w:rsidRDefault="007F5F8B">
            <w:pPr>
              <w:spacing w:after="0" w:line="240" w:lineRule="auto"/>
            </w:pPr>
            <w:r>
              <w:rPr>
                <w:b/>
                <w:bCs/>
              </w:rPr>
              <w:t>⭘</w:t>
            </w:r>
            <w:r>
              <w:rPr>
                <w:b/>
                <w:bCs/>
              </w:rPr>
              <w:t xml:space="preserve">   Meeting Coordinators</w:t>
            </w:r>
            <w:r>
              <w:t xml:space="preserve"> - Assist with meeting set-up &amp; takedown as a group in accordance with event center plan.</w:t>
            </w:r>
          </w:p>
          <w:p w14:paraId="68226E30" w14:textId="77777777" w:rsidR="00D5225F" w:rsidRDefault="00D5225F">
            <w:pPr>
              <w:spacing w:after="0" w:line="240" w:lineRule="auto"/>
              <w:rPr>
                <w:b/>
                <w:bCs/>
              </w:rPr>
            </w:pPr>
          </w:p>
        </w:tc>
      </w:tr>
      <w:tr w:rsidR="00D5225F" w14:paraId="37FC77AA" w14:textId="77777777">
        <w:trPr>
          <w:trHeight w:val="431"/>
          <w:jc w:val="right"/>
        </w:trPr>
        <w:tc>
          <w:tcPr>
            <w:tcW w:w="1009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06FD6B8" w14:textId="77777777" w:rsidR="00D5225F" w:rsidRDefault="007F5F8B">
            <w:pPr>
              <w:spacing w:after="0" w:line="240" w:lineRule="auto"/>
            </w:pPr>
            <w:r>
              <w:rPr>
                <w:b/>
                <w:bCs/>
              </w:rPr>
              <w:t>⭘</w:t>
            </w:r>
            <w:r>
              <w:rPr>
                <w:b/>
                <w:bCs/>
              </w:rPr>
              <w:t xml:space="preserve">   Membership </w:t>
            </w:r>
            <w:r>
              <w:t>- Register new members in person at each meeting and via mail and online, update and maintain membership directory and interest list, man membership table at various public events.</w:t>
            </w:r>
          </w:p>
          <w:p w14:paraId="4D8D121B" w14:textId="77777777" w:rsidR="00D5225F" w:rsidRDefault="00D5225F">
            <w:pPr>
              <w:spacing w:after="0" w:line="240" w:lineRule="auto"/>
            </w:pPr>
          </w:p>
        </w:tc>
      </w:tr>
      <w:tr w:rsidR="00D5225F" w14:paraId="4BBE0683" w14:textId="77777777">
        <w:trPr>
          <w:trHeight w:val="431"/>
          <w:jc w:val="right"/>
        </w:trPr>
        <w:tc>
          <w:tcPr>
            <w:tcW w:w="1009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B879723" w14:textId="77777777" w:rsidR="00D5225F" w:rsidRDefault="007F5F8B">
            <w:pPr>
              <w:spacing w:after="0" w:line="240" w:lineRule="auto"/>
              <w:rPr>
                <w:color w:val="000000"/>
              </w:rPr>
            </w:pPr>
            <w:r>
              <w:rPr>
                <w:b/>
                <w:bCs/>
              </w:rPr>
              <w:t>⭘</w:t>
            </w:r>
            <w:r>
              <w:rPr>
                <w:b/>
                <w:bCs/>
              </w:rPr>
              <w:t xml:space="preserve">   </w:t>
            </w:r>
            <w:r>
              <w:rPr>
                <w:b/>
                <w:bCs/>
                <w:sz w:val="20"/>
                <w:szCs w:val="20"/>
              </w:rPr>
              <w:t>Newsletter</w:t>
            </w:r>
            <w:r>
              <w:rPr>
                <w:sz w:val="20"/>
                <w:szCs w:val="20"/>
              </w:rPr>
              <w:t xml:space="preserve"> - Collect, publish and distribute information about NIQ for bimonthly publication, this position also sends general emails to the membership.</w:t>
            </w:r>
          </w:p>
        </w:tc>
      </w:tr>
      <w:tr w:rsidR="00D5225F" w14:paraId="5F9F30AC" w14:textId="77777777">
        <w:trPr>
          <w:trHeight w:val="431"/>
          <w:jc w:val="right"/>
        </w:trPr>
        <w:tc>
          <w:tcPr>
            <w:tcW w:w="1009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40C9F8A" w14:textId="77777777" w:rsidR="00D5225F" w:rsidRDefault="007F5F8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b/>
                <w:bCs/>
              </w:rPr>
              <w:lastRenderedPageBreak/>
              <w:t>⭘</w:t>
            </w:r>
            <w:r>
              <w:rPr>
                <w:b/>
                <w:bCs/>
              </w:rPr>
              <w:t xml:space="preserve">   </w:t>
            </w:r>
            <w:r>
              <w:rPr>
                <w:b/>
                <w:bCs/>
                <w:sz w:val="20"/>
                <w:szCs w:val="20"/>
              </w:rPr>
              <w:t>Programs &amp; Workshops</w:t>
            </w:r>
            <w:r>
              <w:rPr>
                <w:sz w:val="20"/>
                <w:szCs w:val="20"/>
              </w:rPr>
              <w:t xml:space="preserve"> - Chairs (2) arrange for presenters for general meetings and a workshop for the following day. Helpers assist with other duties to complete all arrangement details.</w:t>
            </w:r>
          </w:p>
          <w:p w14:paraId="035143B5" w14:textId="77777777" w:rsidR="00D5225F" w:rsidRDefault="00D5225F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D5225F" w14:paraId="3EFD90A3" w14:textId="77777777">
        <w:trPr>
          <w:trHeight w:val="431"/>
          <w:jc w:val="right"/>
        </w:trPr>
        <w:tc>
          <w:tcPr>
            <w:tcW w:w="1009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91B1FFC" w14:textId="77777777" w:rsidR="00D5225F" w:rsidRDefault="007F5F8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b/>
                <w:bCs/>
              </w:rPr>
              <w:t>⭘</w:t>
            </w:r>
            <w:r>
              <w:rPr>
                <w:b/>
                <w:bCs/>
              </w:rPr>
              <w:t xml:space="preserve">   </w:t>
            </w:r>
            <w:r>
              <w:rPr>
                <w:b/>
                <w:bCs/>
                <w:sz w:val="20"/>
                <w:szCs w:val="20"/>
              </w:rPr>
              <w:t>Publicity</w:t>
            </w:r>
            <w:r>
              <w:rPr>
                <w:sz w:val="20"/>
                <w:szCs w:val="20"/>
              </w:rPr>
              <w:t xml:space="preserve"> - Maintain social media presence with meeting and event announcements, coordinate special event info through newspaper, poster distribution and social media.</w:t>
            </w:r>
          </w:p>
          <w:p w14:paraId="20A6EDCD" w14:textId="77777777" w:rsidR="00D5225F" w:rsidRDefault="00D5225F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D5225F" w14:paraId="193EDD9D" w14:textId="77777777">
        <w:trPr>
          <w:trHeight w:val="431"/>
          <w:jc w:val="right"/>
        </w:trPr>
        <w:tc>
          <w:tcPr>
            <w:tcW w:w="1009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0A29BC7" w14:textId="77777777" w:rsidR="00D5225F" w:rsidRDefault="007F5F8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⭘</w:t>
            </w:r>
            <w:r>
              <w:rPr>
                <w:b/>
                <w:bCs/>
              </w:rPr>
              <w:t xml:space="preserve">   </w:t>
            </w:r>
            <w:r>
              <w:rPr>
                <w:b/>
                <w:bCs/>
                <w:sz w:val="20"/>
                <w:szCs w:val="20"/>
              </w:rPr>
              <w:t>Quilt Show</w:t>
            </w:r>
            <w:r>
              <w:rPr>
                <w:sz w:val="20"/>
                <w:szCs w:val="20"/>
              </w:rPr>
              <w:t xml:space="preserve"> - Join the committee to take part in the planning and production of the biannual show.</w:t>
            </w:r>
          </w:p>
        </w:tc>
      </w:tr>
      <w:tr w:rsidR="00D5225F" w14:paraId="58C147C9" w14:textId="77777777">
        <w:trPr>
          <w:trHeight w:val="431"/>
          <w:jc w:val="right"/>
        </w:trPr>
        <w:tc>
          <w:tcPr>
            <w:tcW w:w="1009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BC88BFB" w14:textId="77777777" w:rsidR="00D5225F" w:rsidRDefault="007F5F8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b/>
                <w:bCs/>
              </w:rPr>
              <w:t>⭘</w:t>
            </w:r>
            <w:r>
              <w:rPr>
                <w:b/>
                <w:bCs/>
              </w:rPr>
              <w:t xml:space="preserve">   </w:t>
            </w:r>
            <w:r>
              <w:rPr>
                <w:b/>
                <w:bCs/>
                <w:sz w:val="20"/>
                <w:szCs w:val="20"/>
              </w:rPr>
              <w:t>Raffle Quilt</w:t>
            </w:r>
            <w:r>
              <w:rPr>
                <w:sz w:val="20"/>
                <w:szCs w:val="20"/>
              </w:rPr>
              <w:t xml:space="preserve"> - Oversee the production of NIQ raffle quilts, schedule showings, man these shows for ticket sales.</w:t>
            </w:r>
          </w:p>
          <w:p w14:paraId="77AEDBA5" w14:textId="77777777" w:rsidR="00D5225F" w:rsidRDefault="00D5225F">
            <w:pPr>
              <w:spacing w:after="0" w:line="240" w:lineRule="auto"/>
              <w:rPr>
                <w:sz w:val="20"/>
                <w:szCs w:val="20"/>
              </w:rPr>
            </w:pPr>
          </w:p>
          <w:p w14:paraId="0A2D4361" w14:textId="77777777" w:rsidR="00D5225F" w:rsidRDefault="007F5F8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b/>
                <w:bCs/>
              </w:rPr>
              <w:t>⭘</w:t>
            </w:r>
            <w:r>
              <w:rPr>
                <w:b/>
                <w:bCs/>
              </w:rPr>
              <w:t xml:space="preserve">   </w:t>
            </w:r>
            <w:r>
              <w:rPr>
                <w:b/>
                <w:bCs/>
                <w:sz w:val="20"/>
                <w:szCs w:val="20"/>
              </w:rPr>
              <w:t>Retreats</w:t>
            </w:r>
            <w:r>
              <w:rPr>
                <w:sz w:val="20"/>
                <w:szCs w:val="20"/>
              </w:rPr>
              <w:t xml:space="preserve"> - Assist chairs with coordination of all tasks for retreats (2 per year).</w:t>
            </w:r>
          </w:p>
          <w:p w14:paraId="057E8C3A" w14:textId="77777777" w:rsidR="00D5225F" w:rsidRDefault="00D5225F">
            <w:pPr>
              <w:spacing w:after="0" w:line="240" w:lineRule="auto"/>
              <w:rPr>
                <w:sz w:val="20"/>
                <w:szCs w:val="20"/>
              </w:rPr>
            </w:pPr>
          </w:p>
          <w:p w14:paraId="62D63215" w14:textId="77777777" w:rsidR="00D5225F" w:rsidRDefault="007F5F8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b/>
                <w:bCs/>
              </w:rPr>
              <w:t>⭘</w:t>
            </w:r>
            <w:r>
              <w:rPr>
                <w:b/>
                <w:bCs/>
              </w:rPr>
              <w:t xml:space="preserve">   </w:t>
            </w:r>
            <w:r>
              <w:rPr>
                <w:b/>
                <w:bCs/>
                <w:sz w:val="20"/>
                <w:szCs w:val="20"/>
              </w:rPr>
              <w:t xml:space="preserve">Sew </w:t>
            </w:r>
            <w:proofErr w:type="spellStart"/>
            <w:r>
              <w:rPr>
                <w:b/>
                <w:bCs/>
                <w:sz w:val="20"/>
                <w:szCs w:val="20"/>
              </w:rPr>
              <w:t>Sew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Sale</w:t>
            </w:r>
            <w:r>
              <w:rPr>
                <w:sz w:val="20"/>
                <w:szCs w:val="20"/>
              </w:rPr>
              <w:t xml:space="preserve"> - Assist chair in coordinating the annual sale of quilt related items for sale by members.</w:t>
            </w:r>
          </w:p>
          <w:p w14:paraId="4E4C457E" w14:textId="77777777" w:rsidR="00D5225F" w:rsidRDefault="00D5225F">
            <w:pPr>
              <w:spacing w:after="0" w:line="240" w:lineRule="auto"/>
              <w:rPr>
                <w:sz w:val="20"/>
                <w:szCs w:val="20"/>
              </w:rPr>
            </w:pPr>
          </w:p>
          <w:p w14:paraId="5F12C1E5" w14:textId="77777777" w:rsidR="00D5225F" w:rsidRDefault="007F5F8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b/>
                <w:bCs/>
              </w:rPr>
              <w:t>⭘</w:t>
            </w:r>
            <w:r>
              <w:rPr>
                <w:b/>
                <w:bCs/>
              </w:rPr>
              <w:t xml:space="preserve">   </w:t>
            </w:r>
            <w:r>
              <w:rPr>
                <w:b/>
                <w:bCs/>
                <w:sz w:val="20"/>
                <w:szCs w:val="20"/>
              </w:rPr>
              <w:t>Stash Collectors</w:t>
            </w:r>
            <w:r>
              <w:rPr>
                <w:sz w:val="20"/>
                <w:szCs w:val="20"/>
              </w:rPr>
              <w:t xml:space="preserve"> - Assist chairs in collection of donations, sorting and storage of them and assistance with the annual sale.</w:t>
            </w:r>
          </w:p>
          <w:p w14:paraId="6DA56733" w14:textId="77777777" w:rsidR="00D5225F" w:rsidRDefault="00D5225F">
            <w:pPr>
              <w:spacing w:after="0" w:line="240" w:lineRule="auto"/>
              <w:rPr>
                <w:sz w:val="20"/>
                <w:szCs w:val="20"/>
              </w:rPr>
            </w:pPr>
          </w:p>
          <w:p w14:paraId="7D74F6C6" w14:textId="77777777" w:rsidR="00D5225F" w:rsidRDefault="007F5F8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b/>
                <w:bCs/>
              </w:rPr>
              <w:t>⭘</w:t>
            </w:r>
            <w:r>
              <w:rPr>
                <w:b/>
                <w:bCs/>
              </w:rPr>
              <w:t xml:space="preserve">   </w:t>
            </w:r>
            <w:r>
              <w:rPr>
                <w:b/>
                <w:bCs/>
                <w:sz w:val="20"/>
                <w:szCs w:val="20"/>
              </w:rPr>
              <w:t>Website</w:t>
            </w:r>
            <w:r>
              <w:rPr>
                <w:sz w:val="20"/>
                <w:szCs w:val="20"/>
              </w:rPr>
              <w:t xml:space="preserve"> - Maintain guild website, add newsletter, update directories, program and activity events.</w:t>
            </w:r>
          </w:p>
          <w:p w14:paraId="0B2C15D3" w14:textId="77777777" w:rsidR="00D5225F" w:rsidRDefault="00D5225F">
            <w:pPr>
              <w:spacing w:after="0" w:line="240" w:lineRule="auto"/>
              <w:rPr>
                <w:sz w:val="20"/>
                <w:szCs w:val="20"/>
              </w:rPr>
            </w:pPr>
          </w:p>
          <w:p w14:paraId="354DF7ED" w14:textId="77777777" w:rsidR="00D5225F" w:rsidRDefault="00D5225F">
            <w:pPr>
              <w:spacing w:after="0" w:line="240" w:lineRule="auto"/>
              <w:rPr>
                <w:sz w:val="20"/>
                <w:szCs w:val="20"/>
              </w:rPr>
            </w:pPr>
          </w:p>
          <w:p w14:paraId="0B2D0263" w14:textId="77777777" w:rsidR="00D5225F" w:rsidRDefault="00D5225F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D5225F" w14:paraId="369FEB41" w14:textId="77777777">
        <w:trPr>
          <w:trHeight w:val="269"/>
          <w:jc w:val="right"/>
        </w:trPr>
        <w:tc>
          <w:tcPr>
            <w:tcW w:w="1009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9EBD03A" w14:textId="77777777" w:rsidR="00D5225F" w:rsidRDefault="007F5F8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Membership dues: $25 per year (September 1 – August 31)          NEW MEMBERS after March 1st: $15</w:t>
            </w:r>
          </w:p>
        </w:tc>
      </w:tr>
      <w:tr w:rsidR="00D5225F" w14:paraId="174FA05B" w14:textId="77777777">
        <w:trPr>
          <w:trHeight w:val="269"/>
          <w:jc w:val="right"/>
        </w:trPr>
        <w:tc>
          <w:tcPr>
            <w:tcW w:w="1009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0110092" w14:textId="77777777" w:rsidR="00D5225F" w:rsidRDefault="00D5225F">
            <w:pPr>
              <w:spacing w:after="0" w:line="240" w:lineRule="auto"/>
            </w:pPr>
          </w:p>
        </w:tc>
      </w:tr>
      <w:tr w:rsidR="00D5225F" w14:paraId="55E6F73D" w14:textId="77777777">
        <w:trPr>
          <w:trHeight w:val="269"/>
          <w:jc w:val="right"/>
        </w:trPr>
        <w:tc>
          <w:tcPr>
            <w:tcW w:w="1009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4C78931" w14:textId="77777777" w:rsidR="00D5225F" w:rsidRDefault="00D5225F">
            <w:pPr>
              <w:spacing w:after="0" w:line="240" w:lineRule="auto"/>
            </w:pPr>
          </w:p>
        </w:tc>
      </w:tr>
      <w:tr w:rsidR="00D5225F" w14:paraId="76D296C3" w14:textId="77777777">
        <w:trPr>
          <w:trHeight w:val="269"/>
          <w:jc w:val="right"/>
        </w:trPr>
        <w:tc>
          <w:tcPr>
            <w:tcW w:w="1009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8A7C238" w14:textId="77777777" w:rsidR="00D5225F" w:rsidRDefault="007F5F8B">
            <w:pPr>
              <w:spacing w:after="0" w:line="240" w:lineRule="auto"/>
            </w:pPr>
            <w:proofErr w:type="gramStart"/>
            <w:r>
              <w:t>Date:_</w:t>
            </w:r>
            <w:proofErr w:type="gramEnd"/>
            <w:r>
              <w:t xml:space="preserve">____________________     Amount $______________        Paid by:  </w:t>
            </w:r>
            <w:r>
              <w:rPr>
                <w:color w:val="000000"/>
              </w:rPr>
              <w:t>⃝</w:t>
            </w:r>
            <w:r>
              <w:rPr>
                <w:color w:val="000000"/>
              </w:rPr>
              <w:t xml:space="preserve"> Cash     ⃝ Check #____________</w:t>
            </w:r>
          </w:p>
        </w:tc>
      </w:tr>
      <w:tr w:rsidR="00D5225F" w14:paraId="63A05F7F" w14:textId="77777777">
        <w:trPr>
          <w:trHeight w:val="807"/>
          <w:jc w:val="right"/>
        </w:trPr>
        <w:tc>
          <w:tcPr>
            <w:tcW w:w="1009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7EEAE6E" w14:textId="77777777" w:rsidR="00D5225F" w:rsidRDefault="00D5225F">
            <w:pPr>
              <w:spacing w:after="0" w:line="240" w:lineRule="auto"/>
              <w:jc w:val="center"/>
            </w:pPr>
          </w:p>
          <w:p w14:paraId="6AA6618A" w14:textId="77777777" w:rsidR="00D5225F" w:rsidRDefault="007F5F8B">
            <w:pPr>
              <w:spacing w:after="0" w:line="240" w:lineRule="auto"/>
              <w:rPr>
                <w:b/>
                <w:bCs/>
              </w:rPr>
            </w:pPr>
            <w:r>
              <w:t>Pay at the meeting or Send payment and SASE to:</w:t>
            </w:r>
            <w:r>
              <w:rPr>
                <w:b/>
                <w:bCs/>
              </w:rPr>
              <w:t xml:space="preserve"> North Idaho Quilters, P.O. Box 777, Hayden, ID  83835</w:t>
            </w:r>
          </w:p>
          <w:p w14:paraId="0BF8D216" w14:textId="77777777" w:rsidR="00D5225F" w:rsidRDefault="00D5225F">
            <w:pPr>
              <w:spacing w:after="0" w:line="240" w:lineRule="auto"/>
              <w:rPr>
                <w:i/>
                <w:iCs/>
              </w:rPr>
            </w:pPr>
          </w:p>
        </w:tc>
      </w:tr>
      <w:tr w:rsidR="00D5225F" w14:paraId="648A71A8" w14:textId="77777777">
        <w:trPr>
          <w:trHeight w:val="1883"/>
          <w:jc w:val="right"/>
        </w:trPr>
        <w:tc>
          <w:tcPr>
            <w:tcW w:w="1009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A7C6C3F" w14:textId="77777777" w:rsidR="00D5225F" w:rsidRDefault="00D5225F">
            <w:pPr>
              <w:spacing w:after="0" w:line="240" w:lineRule="auto"/>
              <w:jc w:val="center"/>
            </w:pPr>
          </w:p>
          <w:p w14:paraId="32516FF3" w14:textId="77777777" w:rsidR="00D5225F" w:rsidRDefault="00D5225F">
            <w:pPr>
              <w:spacing w:after="0" w:line="240" w:lineRule="auto"/>
              <w:jc w:val="center"/>
            </w:pPr>
          </w:p>
          <w:p w14:paraId="7940868E" w14:textId="77777777" w:rsidR="00D5225F" w:rsidRDefault="00D5225F">
            <w:pPr>
              <w:spacing w:after="0" w:line="240" w:lineRule="auto"/>
              <w:jc w:val="center"/>
            </w:pPr>
          </w:p>
          <w:p w14:paraId="3B76E827" w14:textId="77777777" w:rsidR="00D5225F" w:rsidRDefault="00D5225F">
            <w:pPr>
              <w:spacing w:after="0" w:line="240" w:lineRule="auto"/>
              <w:jc w:val="center"/>
            </w:pPr>
          </w:p>
          <w:p w14:paraId="5BB4EFAA" w14:textId="77777777" w:rsidR="00D5225F" w:rsidRDefault="00D5225F">
            <w:pPr>
              <w:spacing w:after="0" w:line="240" w:lineRule="auto"/>
              <w:jc w:val="center"/>
            </w:pPr>
          </w:p>
          <w:p w14:paraId="475B423F" w14:textId="77777777" w:rsidR="00D5225F" w:rsidRDefault="00D5225F">
            <w:pPr>
              <w:spacing w:after="0" w:line="240" w:lineRule="auto"/>
              <w:jc w:val="center"/>
            </w:pPr>
          </w:p>
          <w:p w14:paraId="13093D89" w14:textId="77777777" w:rsidR="00D5225F" w:rsidRDefault="00D5225F">
            <w:pPr>
              <w:spacing w:after="0" w:line="240" w:lineRule="auto"/>
              <w:jc w:val="center"/>
            </w:pPr>
          </w:p>
        </w:tc>
      </w:tr>
      <w:tr w:rsidR="00D5225F" w14:paraId="4D7B7D20" w14:textId="77777777">
        <w:trPr>
          <w:trHeight w:val="538"/>
          <w:jc w:val="right"/>
        </w:trPr>
        <w:tc>
          <w:tcPr>
            <w:tcW w:w="1009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E371F69" w14:textId="77777777" w:rsidR="00D5225F" w:rsidRDefault="00D5225F">
            <w:pPr>
              <w:spacing w:after="0" w:line="240" w:lineRule="auto"/>
            </w:pPr>
          </w:p>
          <w:p w14:paraId="13BCCFC5" w14:textId="77777777" w:rsidR="00D5225F" w:rsidRDefault="00D5225F">
            <w:pPr>
              <w:spacing w:after="0" w:line="240" w:lineRule="auto"/>
            </w:pPr>
          </w:p>
        </w:tc>
      </w:tr>
    </w:tbl>
    <w:p w14:paraId="157C162F" w14:textId="77777777" w:rsidR="00D5225F" w:rsidRDefault="00D5225F"/>
    <w:sectPr w:rsidR="00D5225F">
      <w:pgSz w:w="12240" w:h="15840"/>
      <w:pgMar w:top="720" w:right="720" w:bottom="720" w:left="720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CF0BD69-57E9-42EA-B3A1-7EAF765EA503}"/>
    <w:embedBold r:id="rId2" w:fontKey="{75F96BD5-0B4F-4A98-8E21-D523EFE8A94F}"/>
    <w:embedItalic r:id="rId3" w:fontKey="{425F1B1D-30AB-406D-A900-51936CA9512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1D0B4028-FAEF-4B48-BA04-F1A86465B15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81DA4CA5-639E-49BC-B943-57AE9DBE48A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25F"/>
    <w:rsid w:val="004C4A97"/>
    <w:rsid w:val="0057320F"/>
    <w:rsid w:val="00B77D46"/>
    <w:rsid w:val="00CE7E8C"/>
    <w:rsid w:val="00D5225F"/>
    <w:rsid w:val="00DF6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DD7D63"/>
  <w15:docId w15:val="{22CA3F86-3C19-4144-B214-90C09F687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OTk2A4nTYyA2a8aNxHj7ewPMRQ==">CgMxLjA4AHIhMWNCQVJGSEx6MkY1ZGNWQ3hicGlWemJzTGpQY2xXVHFm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541</Words>
  <Characters>3084</Characters>
  <Application>Microsoft Office Word</Application>
  <DocSecurity>0</DocSecurity>
  <Lines>25</Lines>
  <Paragraphs>7</Paragraphs>
  <ScaleCrop>false</ScaleCrop>
  <Company/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Shelly Noordam</dc:creator>
  <cp:lastModifiedBy>Caroline Dobner</cp:lastModifiedBy>
  <cp:revision>4</cp:revision>
  <dcterms:created xsi:type="dcterms:W3CDTF">2026-10-13T14:56:00Z</dcterms:created>
  <dcterms:modified xsi:type="dcterms:W3CDTF">2026-10-13T17:33:00Z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